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4700" w:rsidR="00311B61" w:rsidP="00311B61" w:rsidRDefault="00311B61" w14:paraId="6643A10D" w14:textId="77777777">
      <w:pPr>
        <w:pBdr>
          <w:bottom w:val="single" w:color="auto" w:sz="12" w:space="1"/>
        </w:pBdr>
        <w:spacing w:after="0" w:line="240" w:lineRule="auto"/>
        <w:jc w:val="center"/>
        <w:rPr>
          <w:b/>
          <w:smallCaps/>
          <w:color w:val="auto"/>
          <w:sz w:val="40"/>
          <w:szCs w:val="40"/>
        </w:rPr>
      </w:pPr>
      <w:r w:rsidRPr="003F4700">
        <w:rPr>
          <w:b/>
          <w:smallCaps/>
          <w:color w:val="auto"/>
          <w:sz w:val="40"/>
          <w:szCs w:val="40"/>
        </w:rPr>
        <w:t>Name</w:t>
      </w:r>
    </w:p>
    <w:p w:rsidRPr="00B513BC" w:rsidR="002569FC" w:rsidP="00311B61" w:rsidRDefault="002569FC" w14:paraId="62556774" w14:textId="7037B160">
      <w:pPr>
        <w:tabs>
          <w:tab w:val="right" w:pos="9360"/>
        </w:tabs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Street Address</w:t>
      </w:r>
    </w:p>
    <w:p w:rsidRPr="00B513BC" w:rsidR="00311B61" w:rsidP="6148F5EE" w:rsidRDefault="002569FC" w14:paraId="727B4FEF" w14:textId="1DCE378E">
      <w:pPr>
        <w:pStyle w:val="Normal"/>
        <w:tabs>
          <w:tab w:val="right" w:leader="none" w:pos="936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color w:val="auto"/>
          <w:sz w:val="21"/>
          <w:szCs w:val="21"/>
        </w:rPr>
      </w:pPr>
      <w:r w:rsidRPr="6148F5EE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City</w:t>
      </w:r>
      <w:r w:rsidRPr="6148F5EE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 xml:space="preserve">, </w:t>
      </w:r>
      <w:r w:rsidRPr="6148F5EE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State</w:t>
      </w:r>
      <w:r w:rsidRPr="6148F5EE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 xml:space="preserve"> </w:t>
      </w:r>
      <w:r w:rsidRPr="6148F5EE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Zip</w:t>
      </w:r>
    </w:p>
    <w:p w:rsidRPr="00B513BC" w:rsidR="00311B61" w:rsidP="6148F5EE" w:rsidRDefault="002569FC" w14:paraId="4B8668E2" w14:textId="51F4C950">
      <w:pPr>
        <w:pStyle w:val="Normal"/>
        <w:tabs>
          <w:tab w:val="right" w:leader="none" w:pos="936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b w:val="1"/>
          <w:bCs w:val="1"/>
          <w:color w:val="auto"/>
          <w:sz w:val="21"/>
          <w:szCs w:val="21"/>
        </w:rPr>
      </w:pPr>
      <w:r w:rsidRPr="6148F5EE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phone</w:t>
      </w:r>
      <w:r w:rsidRPr="6148F5EE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 xml:space="preserve"> </w:t>
      </w:r>
    </w:p>
    <w:p w:rsidRPr="00B513BC" w:rsidR="00311B61" w:rsidP="4500C3FB" w:rsidRDefault="002569FC" w14:paraId="01C4429D" w14:textId="47DE7581">
      <w:pPr>
        <w:tabs>
          <w:tab w:val="right" w:pos="9360"/>
        </w:tabs>
        <w:spacing w:after="0" w:line="240" w:lineRule="auto"/>
        <w:rPr>
          <w:rFonts w:ascii="Arial" w:hAnsi="Arial" w:cs="Arial"/>
          <w:b w:val="1"/>
          <w:bCs w:val="1"/>
          <w:color w:val="auto"/>
          <w:sz w:val="21"/>
          <w:szCs w:val="21"/>
        </w:rPr>
      </w:pPr>
      <w:r w:rsidRPr="4500C3FB" w:rsidR="002569FC">
        <w:rPr>
          <w:rFonts w:ascii="Arial" w:hAnsi="Arial" w:eastAsia="Calibri" w:cs="Arial"/>
          <w:b w:val="1"/>
          <w:bCs w:val="1"/>
          <w:color w:val="auto"/>
          <w:sz w:val="21"/>
          <w:szCs w:val="21"/>
        </w:rPr>
        <w:t>Linked</w:t>
      </w:r>
      <w:r w:rsidRPr="4500C3FB" w:rsidR="00DF639A">
        <w:rPr>
          <w:rFonts w:ascii="Arial" w:hAnsi="Arial" w:eastAsia="Calibri" w:cs="Arial"/>
          <w:b w:val="1"/>
          <w:bCs w:val="1"/>
          <w:color w:val="auto"/>
          <w:sz w:val="21"/>
          <w:szCs w:val="21"/>
        </w:rPr>
        <w:t>I</w:t>
      </w:r>
      <w:r w:rsidRPr="4500C3FB" w:rsidR="002569FC">
        <w:rPr>
          <w:rFonts w:ascii="Arial" w:hAnsi="Arial" w:eastAsia="Calibri" w:cs="Arial"/>
          <w:b w:val="1"/>
          <w:bCs w:val="1"/>
          <w:color w:val="auto"/>
          <w:sz w:val="21"/>
          <w:szCs w:val="21"/>
        </w:rPr>
        <w:t xml:space="preserve">n </w:t>
      </w:r>
      <w:r w:rsidRPr="4500C3FB" w:rsidR="002569FC">
        <w:rPr>
          <w:rFonts w:ascii="Arial" w:hAnsi="Arial" w:eastAsia="Calibri" w:cs="Arial"/>
          <w:b w:val="1"/>
          <w:bCs w:val="1"/>
          <w:color w:val="auto"/>
          <w:sz w:val="21"/>
          <w:szCs w:val="21"/>
        </w:rPr>
        <w:t>profile</w:t>
      </w:r>
    </w:p>
    <w:p w:rsidRPr="00B513BC" w:rsidR="00311B61" w:rsidP="6148F5EE" w:rsidRDefault="002569FC" w14:paraId="7E7274EC" w14:textId="256EDC19">
      <w:pPr>
        <w:tabs>
          <w:tab w:val="right" w:pos="9360"/>
        </w:tabs>
        <w:spacing w:after="0" w:line="240" w:lineRule="auto"/>
        <w:rPr>
          <w:rFonts w:ascii="Arial" w:hAnsi="Arial" w:cs="Arial"/>
          <w:b w:val="1"/>
          <w:bCs w:val="1"/>
          <w:color w:val="auto"/>
          <w:sz w:val="21"/>
          <w:szCs w:val="21"/>
        </w:rPr>
      </w:pPr>
      <w:r w:rsidRPr="4500C3FB" w:rsidR="00311B61">
        <w:rPr>
          <w:rFonts w:ascii="Arial" w:hAnsi="Arial" w:eastAsia="Calibri" w:cs="Arial"/>
          <w:b w:val="1"/>
          <w:bCs w:val="1"/>
          <w:color w:val="auto"/>
          <w:sz w:val="21"/>
          <w:szCs w:val="21"/>
        </w:rPr>
        <w:t>ema</w:t>
      </w:r>
      <w:r w:rsidRPr="4500C3FB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>il</w:t>
      </w:r>
    </w:p>
    <w:p w:rsidRPr="00B513BC" w:rsidR="00311B61" w:rsidP="00311B61" w:rsidRDefault="00311B61" w14:paraId="07FC853D" w14:textId="77777777">
      <w:pPr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:rsidRPr="00B513BC" w:rsidR="00311B61" w:rsidP="00311B61" w:rsidRDefault="00311B61" w14:paraId="7D90203E" w14:textId="77777777">
      <w:pPr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:rsidRPr="00B513BC" w:rsidR="00311B61" w:rsidP="00311B61" w:rsidRDefault="00311B61" w14:paraId="7A907A03" w14:textId="77777777">
      <w:pPr>
        <w:spacing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Pr="00B513BC" w:rsidR="00311B61" w:rsidP="00311B61" w:rsidRDefault="00311B61" w14:paraId="13A5B184" w14:textId="77777777">
      <w:pPr>
        <w:spacing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Pr="00B513BC" w:rsidR="00311B61" w:rsidP="00311B61" w:rsidRDefault="00311B61" w14:paraId="5697C222" w14:textId="77777777">
      <w:pPr>
        <w:spacing w:after="0" w:line="240" w:lineRule="auto"/>
        <w:jc w:val="center"/>
        <w:rPr>
          <w:rFonts w:ascii="Arial" w:hAnsi="Arial" w:cs="Arial"/>
          <w:b/>
          <w:smallCaps/>
          <w:color w:val="auto"/>
          <w:sz w:val="28"/>
          <w:szCs w:val="28"/>
        </w:rPr>
      </w:pPr>
      <w:r w:rsidRPr="00B513BC">
        <w:rPr>
          <w:rFonts w:ascii="Arial" w:hAnsi="Arial" w:cs="Arial"/>
          <w:b/>
          <w:smallCaps/>
          <w:color w:val="auto"/>
          <w:sz w:val="28"/>
          <w:szCs w:val="28"/>
        </w:rPr>
        <w:t>Professional Experience</w:t>
      </w:r>
    </w:p>
    <w:p w:rsidRPr="00B513BC" w:rsidR="00311B61" w:rsidP="00311B61" w:rsidRDefault="00311B61" w14:paraId="16FF8080" w14:textId="77777777">
      <w:pPr>
        <w:spacing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</w:p>
    <w:p w:rsidRPr="00B513BC" w:rsidR="00311B61" w:rsidP="4500C3FB" w:rsidRDefault="00311B61" w14:paraId="62F1626C" w14:textId="1129ED18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b w:val="1"/>
          <w:bCs w:val="1"/>
          <w:color w:val="auto"/>
          <w:sz w:val="21"/>
          <w:szCs w:val="21"/>
        </w:rPr>
      </w:pPr>
      <w:r w:rsidRPr="4500C3FB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>COMPANY</w:t>
      </w:r>
      <w:r w:rsidRPr="4500C3FB" w:rsidR="00805858">
        <w:rPr>
          <w:rFonts w:ascii="Arial" w:hAnsi="Arial" w:cs="Arial"/>
          <w:b w:val="1"/>
          <w:bCs w:val="1"/>
          <w:color w:val="auto"/>
          <w:sz w:val="21"/>
          <w:szCs w:val="21"/>
        </w:rPr>
        <w:t xml:space="preserve"> NAME</w:t>
      </w:r>
      <w:r w:rsidRPr="4500C3FB" w:rsidR="00311B61">
        <w:rPr>
          <w:rFonts w:ascii="Arial" w:hAnsi="Arial" w:cs="Arial"/>
          <w:color w:val="auto"/>
          <w:sz w:val="21"/>
          <w:szCs w:val="21"/>
        </w:rPr>
        <w:t xml:space="preserve">, </w:t>
      </w:r>
      <w:r w:rsidRPr="4500C3FB" w:rsidR="002569FC">
        <w:rPr>
          <w:rFonts w:ascii="Arial" w:hAnsi="Arial" w:cs="Arial"/>
          <w:color w:val="auto"/>
          <w:sz w:val="21"/>
          <w:szCs w:val="21"/>
        </w:rPr>
        <w:t>city, state, country if</w:t>
      </w:r>
      <w:r w:rsidRPr="4500C3FB" w:rsidR="6A9F3CCF">
        <w:rPr>
          <w:rFonts w:ascii="Arial" w:hAnsi="Arial" w:cs="Arial"/>
          <w:color w:val="auto"/>
          <w:sz w:val="21"/>
          <w:szCs w:val="21"/>
        </w:rPr>
        <w:t xml:space="preserve"> </w:t>
      </w:r>
      <w:r w:rsidRPr="4500C3FB" w:rsidR="002569FC">
        <w:rPr>
          <w:rFonts w:ascii="Arial" w:hAnsi="Arial" w:cs="Arial"/>
          <w:color w:val="auto"/>
          <w:sz w:val="21"/>
          <w:szCs w:val="21"/>
        </w:rPr>
        <w:t>applicabl</w:t>
      </w:r>
      <w:r w:rsidRPr="4500C3FB" w:rsidR="00311B61">
        <w:rPr>
          <w:rFonts w:ascii="Arial" w:hAnsi="Arial" w:cs="Arial"/>
          <w:color w:val="auto"/>
          <w:sz w:val="21"/>
          <w:szCs w:val="21"/>
        </w:rPr>
        <w:t>e</w:t>
      </w:r>
      <w:r>
        <w:tab/>
      </w:r>
      <w:r w:rsidRPr="4500C3FB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>20XX — 20XX</w:t>
      </w:r>
    </w:p>
    <w:p w:rsidRPr="00B513BC" w:rsidR="00311B61" w:rsidP="00311B61" w:rsidRDefault="00311B61" w14:paraId="6159C4B7" w14:textId="2ADCF83C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307B2339" w:rsidR="00311B61">
        <w:rPr>
          <w:rFonts w:ascii="Arial" w:hAnsi="Arial" w:cs="Arial"/>
          <w:b w:val="1"/>
          <w:bCs w:val="1"/>
          <w:color w:val="auto"/>
          <w:sz w:val="21"/>
          <w:szCs w:val="21"/>
        </w:rPr>
        <w:t>Title</w:t>
      </w:r>
      <w:r w:rsidRPr="307B2339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 xml:space="preserve"> / Project (if </w:t>
      </w:r>
      <w:r w:rsidRPr="307B2339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applicable)</w:t>
      </w:r>
      <w:r>
        <w:tab/>
      </w:r>
      <w:r w:rsidRPr="307B2339" w:rsidR="00311B61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311B61" w:rsidRDefault="002569FC" w14:paraId="6E1A9B78" w14:textId="6052456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 xml:space="preserve">Responsibilities: </w:t>
      </w:r>
    </w:p>
    <w:p w:rsidRPr="00B513BC" w:rsidR="002569FC" w:rsidP="00311B61" w:rsidRDefault="002569FC" w14:paraId="02F3ED9F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311B61" w:rsidRDefault="002569FC" w14:paraId="2072785A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533F7810" w14:textId="77777777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Title / Project (if applicable)</w:t>
      </w:r>
      <w:r w:rsidRPr="00B513BC">
        <w:rPr>
          <w:rFonts w:ascii="Arial" w:hAnsi="Arial" w:cs="Arial"/>
          <w:b/>
          <w:color w:val="auto"/>
          <w:sz w:val="21"/>
          <w:szCs w:val="21"/>
        </w:rPr>
        <w:tab/>
      </w:r>
      <w:r w:rsidRPr="00B513BC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2569FC" w:rsidRDefault="002569FC" w14:paraId="44EDDE65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 xml:space="preserve">Responsibilities: </w:t>
      </w:r>
    </w:p>
    <w:p w:rsidRPr="00B513BC" w:rsidR="002569FC" w:rsidP="002569FC" w:rsidRDefault="002569FC" w14:paraId="7AE60F8C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3877C62C" w14:textId="77777777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Pr="00B513BC" w:rsidR="002569FC" w:rsidP="002569FC" w:rsidRDefault="002569FC" w14:paraId="1D79AF12" w14:textId="44D19CC3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Title / Project (if applicable)</w:t>
      </w:r>
      <w:r w:rsidRPr="00B513BC">
        <w:rPr>
          <w:rFonts w:ascii="Arial" w:hAnsi="Arial" w:cs="Arial"/>
          <w:b/>
          <w:color w:val="auto"/>
          <w:sz w:val="21"/>
          <w:szCs w:val="21"/>
        </w:rPr>
        <w:tab/>
      </w:r>
      <w:r w:rsidRPr="00B513BC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2569FC" w:rsidRDefault="002569FC" w14:paraId="603DFAF6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 xml:space="preserve">Responsibilities: </w:t>
      </w:r>
    </w:p>
    <w:p w:rsidRPr="00B513BC" w:rsidR="002569FC" w:rsidP="002569FC" w:rsidRDefault="002569FC" w14:paraId="46F316D5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3791176B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805858" w14:paraId="3EA11FEE" w14:textId="4CC0D419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COMPANY</w:t>
      </w:r>
      <w:r>
        <w:rPr>
          <w:rFonts w:ascii="Arial" w:hAnsi="Arial" w:cs="Arial"/>
          <w:b/>
          <w:color w:val="auto"/>
          <w:sz w:val="21"/>
          <w:szCs w:val="21"/>
        </w:rPr>
        <w:t xml:space="preserve"> NAME</w:t>
      </w:r>
      <w:r w:rsidRPr="00B513BC" w:rsidR="002569FC">
        <w:rPr>
          <w:rFonts w:ascii="Arial" w:hAnsi="Arial" w:cs="Arial"/>
          <w:color w:val="auto"/>
          <w:sz w:val="21"/>
          <w:szCs w:val="21"/>
        </w:rPr>
        <w:t>, city, state, country if applicable</w:t>
      </w:r>
      <w:r w:rsidRPr="00B513BC" w:rsidR="002569FC">
        <w:rPr>
          <w:rFonts w:ascii="Arial" w:hAnsi="Arial" w:cs="Arial"/>
          <w:b/>
          <w:color w:val="auto"/>
          <w:sz w:val="21"/>
          <w:szCs w:val="21"/>
        </w:rPr>
        <w:tab/>
      </w:r>
      <w:r w:rsidRPr="00B513BC" w:rsidR="002569FC">
        <w:rPr>
          <w:rFonts w:ascii="Arial" w:hAnsi="Arial" w:cs="Arial"/>
          <w:b/>
          <w:color w:val="auto"/>
          <w:sz w:val="21"/>
          <w:szCs w:val="21"/>
        </w:rPr>
        <w:t>20XX — 20XX</w:t>
      </w:r>
    </w:p>
    <w:p w:rsidRPr="00B513BC" w:rsidR="002569FC" w:rsidP="002569FC" w:rsidRDefault="002569FC" w14:paraId="4652C56D" w14:textId="77777777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Title / Project (if applicable)</w:t>
      </w:r>
      <w:r w:rsidRPr="00B513BC">
        <w:rPr>
          <w:rFonts w:ascii="Arial" w:hAnsi="Arial" w:cs="Arial"/>
          <w:b/>
          <w:color w:val="auto"/>
          <w:sz w:val="21"/>
          <w:szCs w:val="21"/>
        </w:rPr>
        <w:tab/>
      </w:r>
      <w:r w:rsidRPr="00B513BC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2569FC" w:rsidRDefault="002569FC" w14:paraId="706CC9E0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 xml:space="preserve">Responsibilities: </w:t>
      </w:r>
    </w:p>
    <w:p w:rsidRPr="00B513BC" w:rsidR="002569FC" w:rsidP="002569FC" w:rsidRDefault="002569FC" w14:paraId="18898A11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2662FD6E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33B47AC8" w14:textId="77777777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Title / Project (if applicable)</w:t>
      </w:r>
      <w:r w:rsidRPr="00B513BC">
        <w:rPr>
          <w:rFonts w:ascii="Arial" w:hAnsi="Arial" w:cs="Arial"/>
          <w:b/>
          <w:color w:val="auto"/>
          <w:sz w:val="21"/>
          <w:szCs w:val="21"/>
        </w:rPr>
        <w:tab/>
      </w:r>
      <w:r w:rsidRPr="00B513BC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2569FC" w:rsidRDefault="002569FC" w14:paraId="2DD70AB9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 xml:space="preserve">Responsibilities: </w:t>
      </w:r>
    </w:p>
    <w:p w:rsidRPr="00B513BC" w:rsidR="002569FC" w:rsidP="002569FC" w:rsidRDefault="002569FC" w14:paraId="6BE6CC72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2569FC" w:rsidP="002569FC" w:rsidRDefault="002569FC" w14:paraId="362FE48D" w14:textId="77777777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Pr="00B513BC" w:rsidR="002569FC" w:rsidP="002569FC" w:rsidRDefault="00805858" w14:paraId="3A4EBF05" w14:textId="322AC17C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COMPANY</w:t>
      </w:r>
      <w:r>
        <w:rPr>
          <w:rFonts w:ascii="Arial" w:hAnsi="Arial" w:cs="Arial"/>
          <w:b/>
          <w:color w:val="auto"/>
          <w:sz w:val="21"/>
          <w:szCs w:val="21"/>
        </w:rPr>
        <w:t xml:space="preserve"> NAME</w:t>
      </w:r>
      <w:r w:rsidRPr="00B513BC" w:rsidR="002569FC">
        <w:rPr>
          <w:rFonts w:ascii="Arial" w:hAnsi="Arial" w:cs="Arial"/>
          <w:color w:val="auto"/>
          <w:sz w:val="21"/>
          <w:szCs w:val="21"/>
        </w:rPr>
        <w:t>, city, state, country if applicable</w:t>
      </w:r>
      <w:r w:rsidRPr="00B513BC" w:rsidR="002569FC">
        <w:rPr>
          <w:rFonts w:ascii="Arial" w:hAnsi="Arial" w:cs="Arial"/>
          <w:b/>
          <w:color w:val="auto"/>
          <w:sz w:val="21"/>
          <w:szCs w:val="21"/>
        </w:rPr>
        <w:tab/>
      </w:r>
      <w:r w:rsidRPr="00B513BC" w:rsidR="002569FC">
        <w:rPr>
          <w:rFonts w:ascii="Arial" w:hAnsi="Arial" w:cs="Arial"/>
          <w:b/>
          <w:color w:val="auto"/>
          <w:sz w:val="21"/>
          <w:szCs w:val="21"/>
        </w:rPr>
        <w:t>20XX — 20XX</w:t>
      </w:r>
    </w:p>
    <w:p w:rsidRPr="00B513BC" w:rsidR="002569FC" w:rsidP="002569FC" w:rsidRDefault="002569FC" w14:paraId="7A02E99F" w14:textId="77777777">
      <w:pPr>
        <w:tabs>
          <w:tab w:val="right" w:pos="8640"/>
        </w:tabs>
        <w:spacing w:before="120" w:after="0" w:line="24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color w:val="auto"/>
          <w:sz w:val="21"/>
          <w:szCs w:val="21"/>
        </w:rPr>
        <w:t>Title / Project (if applicable)</w:t>
      </w:r>
      <w:r w:rsidRPr="00B513BC">
        <w:rPr>
          <w:rFonts w:ascii="Arial" w:hAnsi="Arial" w:cs="Arial"/>
          <w:b/>
          <w:color w:val="auto"/>
          <w:sz w:val="21"/>
          <w:szCs w:val="21"/>
        </w:rPr>
        <w:tab/>
      </w:r>
      <w:r w:rsidRPr="00B513BC">
        <w:rPr>
          <w:rFonts w:ascii="Arial" w:hAnsi="Arial" w:cs="Arial"/>
          <w:color w:val="auto"/>
          <w:sz w:val="21"/>
          <w:szCs w:val="21"/>
        </w:rPr>
        <w:t>20XX — 20XX</w:t>
      </w:r>
    </w:p>
    <w:p w:rsidRPr="00B513BC" w:rsidR="002569FC" w:rsidP="002569FC" w:rsidRDefault="002569FC" w14:paraId="399593AA" w14:textId="77777777">
      <w:pPr>
        <w:spacing w:after="0" w:line="24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Pr="00B513BC" w:rsidR="00B513BC" w:rsidP="002569FC" w:rsidRDefault="00B513BC" w14:paraId="3628B574" w14:textId="77777777">
      <w:pPr>
        <w:spacing w:after="0" w:line="240" w:lineRule="auto"/>
        <w:jc w:val="center"/>
        <w:rPr>
          <w:rFonts w:ascii="Arial" w:hAnsi="Arial" w:cs="Arial"/>
          <w:b/>
          <w:smallCaps/>
          <w:color w:val="auto"/>
          <w:sz w:val="28"/>
          <w:szCs w:val="28"/>
        </w:rPr>
      </w:pPr>
    </w:p>
    <w:p w:rsidRPr="00B513BC" w:rsidR="002569FC" w:rsidP="002569FC" w:rsidRDefault="002569FC" w14:paraId="15F6B839" w14:textId="0955A85D">
      <w:pPr>
        <w:spacing w:after="0" w:line="240" w:lineRule="auto"/>
        <w:jc w:val="center"/>
        <w:rPr>
          <w:rFonts w:ascii="Arial" w:hAnsi="Arial" w:cs="Arial"/>
          <w:b/>
          <w:smallCaps/>
          <w:color w:val="auto"/>
          <w:sz w:val="28"/>
          <w:szCs w:val="28"/>
        </w:rPr>
      </w:pPr>
      <w:r w:rsidRPr="00B513BC">
        <w:rPr>
          <w:rFonts w:ascii="Arial" w:hAnsi="Arial" w:cs="Arial"/>
          <w:b/>
          <w:smallCaps/>
          <w:color w:val="auto"/>
          <w:sz w:val="28"/>
          <w:szCs w:val="28"/>
        </w:rPr>
        <w:t>Education</w:t>
      </w:r>
    </w:p>
    <w:p w:rsidRPr="00B513BC" w:rsidR="002569FC" w:rsidP="002569FC" w:rsidRDefault="002569FC" w14:paraId="35061549" w14:textId="77777777">
      <w:pPr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:rsidRPr="00B513BC" w:rsidR="002569FC" w:rsidP="002569FC" w:rsidRDefault="002569FC" w14:paraId="6415E7FA" w14:textId="77777777">
      <w:pPr>
        <w:spacing w:after="0" w:line="24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307B2339" w:rsidR="002569FC">
        <w:rPr>
          <w:rFonts w:ascii="Arial" w:hAnsi="Arial" w:cs="Arial"/>
          <w:b w:val="1"/>
          <w:bCs w:val="1"/>
          <w:color w:val="auto"/>
          <w:sz w:val="21"/>
          <w:szCs w:val="21"/>
        </w:rPr>
        <w:t>Highest Level Attained</w:t>
      </w:r>
      <w:r w:rsidRPr="307B2339" w:rsidR="002569FC">
        <w:rPr>
          <w:rFonts w:ascii="Arial" w:hAnsi="Arial" w:cs="Arial"/>
          <w:color w:val="auto"/>
          <w:sz w:val="21"/>
          <w:szCs w:val="21"/>
        </w:rPr>
        <w:t>, School Name, Location</w:t>
      </w:r>
    </w:p>
    <w:p w:rsidRPr="00B513BC" w:rsidR="002569FC" w:rsidP="002569FC" w:rsidRDefault="002569FC" w14:paraId="42C0B417" w14:textId="796E2716">
      <w:pPr>
        <w:spacing w:after="0" w:line="240" w:lineRule="auto"/>
        <w:jc w:val="center"/>
        <w:rPr>
          <w:rFonts w:ascii="Arial" w:hAnsi="Arial" w:cs="Arial"/>
          <w:color w:val="auto"/>
          <w:sz w:val="21"/>
          <w:szCs w:val="21"/>
        </w:rPr>
      </w:pPr>
      <w:r w:rsidRPr="00B513BC">
        <w:rPr>
          <w:rFonts w:ascii="Arial" w:hAnsi="Arial" w:cs="Arial"/>
          <w:b/>
          <w:bCs/>
          <w:color w:val="auto"/>
          <w:sz w:val="21"/>
          <w:szCs w:val="21"/>
        </w:rPr>
        <w:t>Second Highest Level Attained</w:t>
      </w:r>
      <w:r w:rsidRPr="00B513BC">
        <w:rPr>
          <w:rFonts w:ascii="Arial" w:hAnsi="Arial" w:cs="Arial"/>
          <w:color w:val="auto"/>
          <w:sz w:val="21"/>
          <w:szCs w:val="21"/>
        </w:rPr>
        <w:t xml:space="preserve"> School Name, Location</w:t>
      </w:r>
    </w:p>
    <w:p w:rsidRPr="00B513BC" w:rsidR="002569FC" w:rsidP="00311B61" w:rsidRDefault="002569FC" w14:paraId="23D9210C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Pr="00B513BC" w:rsidR="002569FC" w:rsidP="00311B61" w:rsidRDefault="002569FC" w14:paraId="2C44BFD3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Pr="00B513BC" w:rsidR="002569FC" w:rsidP="00311B61" w:rsidRDefault="002569FC" w14:paraId="5B8208BC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Pr="00B513BC" w:rsidR="002569FC" w:rsidP="00311B61" w:rsidRDefault="002569FC" w14:paraId="398641B7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="00B513BC" w:rsidP="00311B61" w:rsidRDefault="00B513BC" w14:paraId="4C99CB3F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="00B513BC" w:rsidP="00311B61" w:rsidRDefault="00B513BC" w14:paraId="6EA670F5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Pr="00B513BC" w:rsidR="00B513BC" w:rsidP="00311B61" w:rsidRDefault="00B513BC" w14:paraId="2ABE1B44" w14:textId="77777777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b/>
          <w:smallCaps/>
          <w:color w:val="auto"/>
          <w:sz w:val="28"/>
          <w:szCs w:val="24"/>
        </w:rPr>
      </w:pPr>
    </w:p>
    <w:p w:rsidRPr="007A08DC" w:rsidR="00311B61" w:rsidP="00311B61" w:rsidRDefault="00311B61" w14:paraId="664756B3" w14:textId="6AD6C6E9">
      <w:pPr>
        <w:pBdr>
          <w:bottom w:val="single" w:color="auto" w:sz="12" w:space="1"/>
        </w:pBdr>
        <w:tabs>
          <w:tab w:val="center" w:pos="4680"/>
          <w:tab w:val="right" w:pos="9360"/>
        </w:tabs>
        <w:spacing w:after="0" w:line="240" w:lineRule="auto"/>
        <w:rPr>
          <w:b/>
          <w:color w:val="auto"/>
          <w:sz w:val="28"/>
          <w:szCs w:val="24"/>
        </w:rPr>
      </w:pPr>
      <w:r w:rsidRPr="003F4700">
        <w:rPr>
          <w:b/>
          <w:smallCaps/>
          <w:color w:val="auto"/>
          <w:sz w:val="28"/>
          <w:szCs w:val="24"/>
        </w:rPr>
        <w:t>Name</w:t>
      </w:r>
      <w:r w:rsidRPr="007A08DC">
        <w:rPr>
          <w:b/>
          <w:color w:val="auto"/>
          <w:sz w:val="20"/>
          <w:szCs w:val="24"/>
        </w:rPr>
        <w:tab/>
      </w:r>
      <w:r w:rsidR="00B513BC">
        <w:rPr>
          <w:b/>
          <w:color w:val="auto"/>
          <w:sz w:val="20"/>
          <w:szCs w:val="24"/>
        </w:rPr>
        <w:t>e</w:t>
      </w:r>
      <w:r w:rsidRPr="007A08DC">
        <w:rPr>
          <w:b/>
          <w:color w:val="auto"/>
          <w:sz w:val="20"/>
          <w:szCs w:val="24"/>
        </w:rPr>
        <w:t>mail</w:t>
      </w:r>
      <w:r w:rsidRPr="007A08DC">
        <w:rPr>
          <w:b/>
          <w:color w:val="auto"/>
          <w:sz w:val="20"/>
          <w:szCs w:val="24"/>
        </w:rPr>
        <w:tab/>
      </w:r>
      <w:r w:rsidRPr="003F4700">
        <w:rPr>
          <w:b/>
          <w:smallCaps/>
          <w:color w:val="auto"/>
          <w:sz w:val="28"/>
          <w:szCs w:val="24"/>
        </w:rPr>
        <w:t>Page Two</w:t>
      </w:r>
    </w:p>
    <w:sectPr w:rsidRPr="007A08DC" w:rsidR="00311B61" w:rsidSect="003F4700">
      <w:pgSz w:w="12240" w:h="15840" w:orient="portrait" w:code="1"/>
      <w:pgMar w:top="1152" w:right="1440" w:bottom="1152" w:left="1440" w:header="0" w:footer="720" w:gutter="0"/>
      <w:pgNumType w:start="1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6FB"/>
    <w:multiLevelType w:val="multilevel"/>
    <w:tmpl w:val="62B4FD94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hAnsi="Arial" w:eastAsia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hAnsi="Arial" w:eastAsia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hAnsi="Arial" w:eastAsia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sz w:val="20"/>
        <w:szCs w:val="20"/>
      </w:rPr>
    </w:lvl>
  </w:abstractNum>
  <w:num w:numId="1" w16cid:durableId="3554985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1"/>
    <w:rsid w:val="002569FC"/>
    <w:rsid w:val="00311B61"/>
    <w:rsid w:val="00580664"/>
    <w:rsid w:val="00805858"/>
    <w:rsid w:val="00994E0C"/>
    <w:rsid w:val="00AD4377"/>
    <w:rsid w:val="00B513BC"/>
    <w:rsid w:val="00DF639A"/>
    <w:rsid w:val="12EC6FA0"/>
    <w:rsid w:val="307B2339"/>
    <w:rsid w:val="4500C3FB"/>
    <w:rsid w:val="6148F5EE"/>
    <w:rsid w:val="6A9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3F27"/>
  <w15:chartTrackingRefBased/>
  <w15:docId w15:val="{AD0D88F3-57E0-419F-867E-704D8ED095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311B61"/>
    <w:pPr>
      <w:widowControl w:val="0"/>
      <w:spacing w:after="200" w:line="276" w:lineRule="auto"/>
    </w:pPr>
    <w:rPr>
      <w:rFonts w:ascii="Calibri" w:hAnsi="Calibri" w:eastAsia="Calibri" w:cs="Calibri"/>
      <w:color w:val="000000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569FC"/>
    <w:rPr>
      <w:rFonts w:ascii="Calibri" w:hAnsi="Calibri" w:eastAsia="Calibri" w:cs="Calibri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9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69FC"/>
    <w:rPr>
      <w:rFonts w:ascii="Calibri" w:hAnsi="Calibri" w:eastAsia="Calibri" w:cs="Calibri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011D1A4FF3D4793C833D72B7B7540" ma:contentTypeVersion="19" ma:contentTypeDescription="Create a new document." ma:contentTypeScope="" ma:versionID="26f05453052e21499cc49cedad2e2c2d">
  <xsd:schema xmlns:xsd="http://www.w3.org/2001/XMLSchema" xmlns:xs="http://www.w3.org/2001/XMLSchema" xmlns:p="http://schemas.microsoft.com/office/2006/metadata/properties" xmlns:ns2="5a3b5bc7-4099-4cd5-9937-f80e871bf6a0" xmlns:ns3="024d2927-3cb7-4bac-9fe7-8605a14eabaf" targetNamespace="http://schemas.microsoft.com/office/2006/metadata/properties" ma:root="true" ma:fieldsID="5955ebd18ec9c46c47272670f9b69a0c" ns2:_="" ns3:_="">
    <xsd:import namespace="5a3b5bc7-4099-4cd5-9937-f80e871bf6a0"/>
    <xsd:import namespace="024d2927-3cb7-4bac-9fe7-8605a14ea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Updat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b5bc7-4099-4cd5-9937-f80e871b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" ma:index="12" nillable="true" ma:displayName="Updated" ma:description="Date of latest update" ma:format="DateOnly" ma:internalName="Updated">
      <xsd:simpleType>
        <xsd:restriction base="dms:DateTim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d8fda8-f244-4c0e-a2a1-6e751e75f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2927-3cb7-4bac-9fe7-8605a14e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dd38ff-a8c4-4fd5-a94f-c2897f37e911}" ma:internalName="TaxCatchAll" ma:showField="CatchAllData" ma:web="024d2927-3cb7-4bac-9fe7-8605a14ea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5a3b5bc7-4099-4cd5-9937-f80e871bf6a0" xsi:nil="true"/>
    <lcf76f155ced4ddcb4097134ff3c332f xmlns="5a3b5bc7-4099-4cd5-9937-f80e871bf6a0">
      <Terms xmlns="http://schemas.microsoft.com/office/infopath/2007/PartnerControls"/>
    </lcf76f155ced4ddcb4097134ff3c332f>
    <TaxCatchAll xmlns="024d2927-3cb7-4bac-9fe7-8605a14eab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78CFF-B04B-4AC2-8BEF-5AB3BDF48A34}"/>
</file>

<file path=customXml/itemProps2.xml><?xml version="1.0" encoding="utf-8"?>
<ds:datastoreItem xmlns:ds="http://schemas.openxmlformats.org/officeDocument/2006/customXml" ds:itemID="{12278334-5899-42D1-9C86-F956A242A39E}">
  <ds:schemaRefs>
    <ds:schemaRef ds:uri="http://schemas.microsoft.com/office/2006/metadata/properties"/>
    <ds:schemaRef ds:uri="http://schemas.microsoft.com/office/infopath/2007/PartnerControls"/>
    <ds:schemaRef ds:uri="5a3b5bc7-4099-4cd5-9937-f80e871bf6a0"/>
    <ds:schemaRef ds:uri="024d2927-3cb7-4bac-9fe7-8605a14eabaf"/>
  </ds:schemaRefs>
</ds:datastoreItem>
</file>

<file path=customXml/itemProps3.xml><?xml version="1.0" encoding="utf-8"?>
<ds:datastoreItem xmlns:ds="http://schemas.openxmlformats.org/officeDocument/2006/customXml" ds:itemID="{6908CF95-3C36-43CC-930F-FE7F7BC6CA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Duffy</dc:creator>
  <cp:keywords/>
  <dc:description/>
  <cp:lastModifiedBy>Patty Stephan</cp:lastModifiedBy>
  <cp:revision>7</cp:revision>
  <dcterms:created xsi:type="dcterms:W3CDTF">2023-06-20T20:33:00Z</dcterms:created>
  <dcterms:modified xsi:type="dcterms:W3CDTF">2023-10-11T20:43:08Z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0x010100EB7011D1A4FF3D4793C833D72B7B7540</vt:lpwstr>
  </property>
  <property fmtid="{D5CDD505-2E9C-101B-9397-08002B2CF9AE}" pid="3" name="MediaServiceImageTags">
    <vt:lpwstr/>
  </property>
</Properties>
</file>